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320FF" w14:textId="77777777" w:rsidR="003A0903" w:rsidRPr="00563BD4" w:rsidRDefault="00403077" w:rsidP="003A0903">
      <w:pPr>
        <w:spacing w:line="70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563BD4">
        <w:rPr>
          <w:rFonts w:ascii="TH SarabunPSK" w:hAnsi="TH SarabunPSK" w:cs="TH SarabunPSK"/>
          <w:noProof/>
        </w:rPr>
        <w:drawing>
          <wp:anchor distT="0" distB="0" distL="114300" distR="114300" simplePos="0" relativeHeight="251657728" behindDoc="1" locked="0" layoutInCell="1" allowOverlap="1" wp14:anchorId="77A09153" wp14:editId="06B9FFDD">
            <wp:simplePos x="0" y="0"/>
            <wp:positionH relativeFrom="column">
              <wp:posOffset>-184455</wp:posOffset>
            </wp:positionH>
            <wp:positionV relativeFrom="paragraph">
              <wp:posOffset>-313690</wp:posOffset>
            </wp:positionV>
            <wp:extent cx="864235" cy="721360"/>
            <wp:effectExtent l="0" t="0" r="0" b="2540"/>
            <wp:wrapNone/>
            <wp:docPr id="9" name="Picture 1" descr="Description: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903" w:rsidRPr="00563BD4">
        <w:rPr>
          <w:rFonts w:ascii="TH SarabunPSK" w:hAnsi="TH SarabunPSK" w:cs="TH SarabunPSK"/>
          <w:sz w:val="32"/>
          <w:szCs w:val="32"/>
        </w:rPr>
        <w:tab/>
      </w:r>
      <w:r w:rsidR="003A0903" w:rsidRPr="00563BD4">
        <w:rPr>
          <w:rFonts w:ascii="TH SarabunPSK" w:hAnsi="TH SarabunPSK" w:cs="TH SarabunPSK"/>
          <w:sz w:val="32"/>
          <w:szCs w:val="32"/>
        </w:rPr>
        <w:tab/>
        <w:t xml:space="preserve">                   </w:t>
      </w:r>
      <w:r w:rsidR="003A0903" w:rsidRPr="00563BD4">
        <w:rPr>
          <w:rFonts w:ascii="TH SarabunPSK" w:hAnsi="TH SarabunPSK" w:cs="TH SarabunPSK"/>
          <w:b/>
          <w:bCs/>
          <w:sz w:val="58"/>
          <w:szCs w:val="58"/>
          <w:cs/>
        </w:rPr>
        <w:t xml:space="preserve">   บันทึกข้อความ</w:t>
      </w:r>
    </w:p>
    <w:p w14:paraId="4C90BF7C" w14:textId="3B676156" w:rsidR="00F327B8" w:rsidRPr="00563BD4" w:rsidRDefault="00995060" w:rsidP="00F327B8">
      <w:pPr>
        <w:tabs>
          <w:tab w:val="right" w:pos="7938"/>
        </w:tabs>
        <w:jc w:val="both"/>
        <w:rPr>
          <w:rFonts w:ascii="TH SarabunPSK" w:hAnsi="TH SarabunPSK" w:cs="TH SarabunPSK"/>
          <w:sz w:val="32"/>
          <w:szCs w:val="32"/>
          <w:u w:val="single"/>
        </w:rPr>
      </w:pPr>
      <w:r w:rsidRPr="00563BD4">
        <w:rPr>
          <w:rFonts w:ascii="TH SarabunPSK" w:hAnsi="TH SarabunPSK" w:cs="TH SarabunPSK"/>
          <w:b/>
          <w:bCs/>
          <w:sz w:val="40"/>
          <w:szCs w:val="40"/>
          <w:cs/>
        </w:rPr>
        <w:t>หน่วยงาน</w:t>
      </w:r>
      <w:r w:rsidR="003A0903" w:rsidRPr="00563BD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3A0903" w:rsidRPr="00563BD4">
        <w:rPr>
          <w:rFonts w:ascii="TH SarabunPSK" w:hAnsi="TH SarabunPSK" w:cs="TH SarabunPSK"/>
          <w:sz w:val="32"/>
          <w:szCs w:val="32"/>
          <w:u w:val="dotted"/>
          <w:cs/>
        </w:rPr>
        <w:t>คณะ</w:t>
      </w:r>
      <w:r w:rsidR="00ED5FF4" w:rsidRPr="00563BD4">
        <w:rPr>
          <w:rFonts w:ascii="TH SarabunPSK" w:hAnsi="TH SarabunPSK" w:cs="TH SarabunPSK"/>
          <w:sz w:val="32"/>
          <w:szCs w:val="32"/>
          <w:u w:val="dotted"/>
          <w:cs/>
        </w:rPr>
        <w:t xml:space="preserve">บริหารธุรกิจและนิเทศศาสตร์ </w:t>
      </w:r>
      <w:r w:rsidR="00F327B8" w:rsidRPr="00563BD4">
        <w:rPr>
          <w:rFonts w:ascii="TH SarabunPSK" w:hAnsi="TH SarabunPSK" w:cs="TH SarabunPSK"/>
          <w:sz w:val="32"/>
          <w:szCs w:val="32"/>
          <w:u w:val="dotted"/>
          <w:cs/>
        </w:rPr>
        <w:t>งานบริหารทั่วไป</w:t>
      </w:r>
      <w:r w:rsidR="00F327B8" w:rsidRPr="00563BD4">
        <w:rPr>
          <w:rFonts w:ascii="TH SarabunPSK" w:hAnsi="TH SarabunPSK" w:cs="TH SarabunPSK"/>
          <w:spacing w:val="-8"/>
          <w:sz w:val="32"/>
          <w:szCs w:val="32"/>
          <w:u w:val="dotted"/>
          <w:cs/>
        </w:rPr>
        <w:t xml:space="preserve">  </w:t>
      </w:r>
      <w:r w:rsidR="003A0903" w:rsidRPr="00563BD4">
        <w:rPr>
          <w:rFonts w:ascii="TH SarabunPSK" w:hAnsi="TH SarabunPSK" w:cs="TH SarabunPSK"/>
          <w:spacing w:val="-8"/>
          <w:sz w:val="32"/>
          <w:szCs w:val="32"/>
          <w:u w:val="dotted"/>
        </w:rPr>
        <w:t xml:space="preserve"> </w:t>
      </w:r>
      <w:r w:rsidR="003A0903" w:rsidRPr="00563BD4">
        <w:rPr>
          <w:rFonts w:ascii="TH SarabunPSK" w:hAnsi="TH SarabunPSK" w:cs="TH SarabunPSK"/>
          <w:b/>
          <w:bCs/>
          <w:spacing w:val="-8"/>
          <w:sz w:val="40"/>
          <w:szCs w:val="40"/>
          <w:cs/>
        </w:rPr>
        <w:t>โทร.</w:t>
      </w:r>
      <w:r w:rsidR="00F327B8" w:rsidRPr="00563BD4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CD5D7B" w:rsidRPr="00563BD4">
        <w:rPr>
          <w:rFonts w:ascii="TH SarabunPSK" w:hAnsi="TH SarabunPSK" w:cs="TH SarabunPSK"/>
          <w:sz w:val="32"/>
          <w:szCs w:val="32"/>
          <w:u w:val="dotted"/>
          <w:cs/>
        </w:rPr>
        <w:t>๑๕๐๘</w:t>
      </w:r>
      <w:r w:rsidR="009A6967" w:rsidRPr="00563BD4">
        <w:rPr>
          <w:rFonts w:ascii="TH SarabunPSK" w:hAnsi="TH SarabunPSK" w:cs="TH SarabunPSK"/>
          <w:sz w:val="32"/>
          <w:szCs w:val="32"/>
          <w:u w:val="dotted"/>
        </w:rPr>
        <w:t xml:space="preserve">        </w:t>
      </w:r>
      <w:r w:rsidR="00575CCC" w:rsidRPr="00563BD4"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 w:rsidR="009A6967" w:rsidRPr="00563BD4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F327B8" w:rsidRPr="00563BD4">
        <w:rPr>
          <w:rFonts w:ascii="TH SarabunPSK" w:hAnsi="TH SarabunPSK" w:cs="TH SarabunPSK"/>
          <w:sz w:val="32"/>
          <w:szCs w:val="32"/>
          <w:u w:val="dotted"/>
        </w:rPr>
        <w:tab/>
      </w:r>
      <w:r w:rsidR="00F327B8" w:rsidRPr="00563BD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83EDB52" w14:textId="170B2E70" w:rsidR="003A0903" w:rsidRPr="00563BD4" w:rsidRDefault="003A0903" w:rsidP="00466D4F">
      <w:pPr>
        <w:tabs>
          <w:tab w:val="left" w:pos="4410"/>
        </w:tabs>
        <w:rPr>
          <w:rFonts w:ascii="TH SarabunPSK" w:hAnsi="TH SarabunPSK" w:cs="TH SarabunPSK"/>
          <w:sz w:val="32"/>
          <w:szCs w:val="32"/>
          <w:u w:val="single"/>
        </w:rPr>
      </w:pPr>
      <w:r w:rsidRPr="00563BD4">
        <w:rPr>
          <w:rFonts w:ascii="TH SarabunPSK" w:hAnsi="TH SarabunPSK" w:cs="TH SarabunPSK"/>
          <w:b/>
          <w:bCs/>
          <w:sz w:val="40"/>
          <w:szCs w:val="40"/>
          <w:cs/>
        </w:rPr>
        <w:t xml:space="preserve">ที่  </w:t>
      </w:r>
      <w:r w:rsidR="00ED5FF4" w:rsidRPr="00563BD4">
        <w:rPr>
          <w:rFonts w:ascii="TH SarabunPSK" w:hAnsi="TH SarabunPSK" w:cs="TH SarabunPSK"/>
          <w:sz w:val="32"/>
          <w:szCs w:val="32"/>
          <w:u w:val="dotted"/>
          <w:cs/>
        </w:rPr>
        <w:t>อว</w:t>
      </w:r>
      <w:r w:rsidR="00F327B8" w:rsidRPr="00563BD4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575CCC" w:rsidRPr="00563BD4">
        <w:rPr>
          <w:rFonts w:ascii="TH SarabunPSK" w:hAnsi="TH SarabunPSK" w:cs="TH SarabunPSK"/>
          <w:sz w:val="32"/>
          <w:szCs w:val="32"/>
          <w:u w:val="dotted"/>
          <w:cs/>
        </w:rPr>
        <w:t>๗๓๒๕</w:t>
      </w:r>
      <w:r w:rsidR="00ED5FF4" w:rsidRPr="00563BD4">
        <w:rPr>
          <w:rFonts w:ascii="TH SarabunPSK" w:hAnsi="TH SarabunPSK" w:cs="TH SarabunPSK"/>
          <w:sz w:val="32"/>
          <w:szCs w:val="32"/>
          <w:u w:val="dotted"/>
          <w:cs/>
        </w:rPr>
        <w:t>/</w:t>
      </w:r>
      <w:r w:rsidR="00240E3F" w:rsidRPr="00563BD4"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 w:rsidRPr="00563BD4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Pr="00563BD4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Pr="00563BD4"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 w:rsidR="00A31E67" w:rsidRPr="00563BD4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="009A6967" w:rsidRPr="00563BD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563BD4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563BD4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240E3F" w:rsidRPr="00563BD4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9A6967" w:rsidRPr="00563BD4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433BFB" w:rsidRPr="00563BD4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="00466D4F" w:rsidRPr="00563BD4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bookmarkStart w:id="0" w:name="_Hlk106098565"/>
      <w:r w:rsidR="0015725E" w:rsidRPr="00563BD4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</w:t>
      </w:r>
      <w:r w:rsidR="00F327B8" w:rsidRPr="00563BD4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575CCC" w:rsidRPr="00563BD4"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 w:rsidR="00466D4F" w:rsidRPr="00563BD4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575CCC" w:rsidRPr="00563BD4">
        <w:rPr>
          <w:rFonts w:ascii="TH SarabunPSK" w:hAnsi="TH SarabunPSK" w:cs="TH SarabunPSK"/>
          <w:sz w:val="32"/>
          <w:szCs w:val="32"/>
          <w:u w:val="dotted"/>
        </w:rPr>
        <w:t xml:space="preserve">        </w:t>
      </w:r>
      <w:r w:rsidR="00F327B8" w:rsidRPr="00563BD4"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Pr="00563BD4">
        <w:rPr>
          <w:rFonts w:ascii="TH SarabunPSK" w:hAnsi="TH SarabunPSK" w:cs="TH SarabunPSK"/>
          <w:sz w:val="32"/>
          <w:szCs w:val="32"/>
          <w:u w:val="dotted"/>
        </w:rPr>
        <w:tab/>
      </w:r>
    </w:p>
    <w:bookmarkEnd w:id="0"/>
    <w:p w14:paraId="1E70C151" w14:textId="3B271AFD" w:rsidR="00C72267" w:rsidRPr="00563BD4" w:rsidRDefault="003A0903" w:rsidP="00C72267">
      <w:pPr>
        <w:jc w:val="thaiDistribute"/>
        <w:rPr>
          <w:rFonts w:ascii="TH SarabunPSK" w:hAnsi="TH SarabunPSK" w:cs="TH SarabunPSK"/>
          <w:sz w:val="32"/>
          <w:szCs w:val="32"/>
          <w:u w:val="dotted"/>
          <w:cs/>
        </w:rPr>
      </w:pPr>
      <w:r w:rsidRPr="00563BD4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563BD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31E67" w:rsidRPr="00563B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E5C6B" w:rsidRPr="00563BD4">
        <w:rPr>
          <w:rFonts w:ascii="TH SarabunPSK" w:hAnsi="TH SarabunPSK" w:cs="TH SarabunPSK"/>
          <w:sz w:val="32"/>
          <w:szCs w:val="32"/>
          <w:u w:val="dotted"/>
          <w:cs/>
        </w:rPr>
        <w:t>ขออนุมัติ</w:t>
      </w:r>
      <w:r w:rsidR="003912A6" w:rsidRPr="00563BD4">
        <w:rPr>
          <w:rFonts w:ascii="TH SarabunPSK" w:hAnsi="TH SarabunPSK" w:cs="TH SarabunPSK"/>
          <w:sz w:val="32"/>
          <w:szCs w:val="32"/>
          <w:u w:val="dotted"/>
          <w:cs/>
        </w:rPr>
        <w:t>เดินทาง</w:t>
      </w:r>
      <w:r w:rsidR="00F327B8" w:rsidRPr="00563BD4">
        <w:rPr>
          <w:rFonts w:ascii="TH SarabunPSK" w:hAnsi="TH SarabunPSK" w:cs="TH SarabunPSK"/>
          <w:sz w:val="32"/>
          <w:szCs w:val="32"/>
          <w:u w:val="dotted"/>
          <w:cs/>
        </w:rPr>
        <w:t>ไป</w:t>
      </w:r>
      <w:r w:rsidR="006E659B" w:rsidRPr="00563BD4">
        <w:rPr>
          <w:rFonts w:ascii="TH SarabunPSK" w:hAnsi="TH SarabunPSK" w:cs="TH SarabunPSK"/>
          <w:sz w:val="32"/>
          <w:szCs w:val="32"/>
          <w:u w:val="dotted"/>
          <w:cs/>
        </w:rPr>
        <w:t>ปฏิบัติงาน</w:t>
      </w:r>
      <w:r w:rsidR="003912A6" w:rsidRPr="00563BD4">
        <w:rPr>
          <w:rFonts w:ascii="TH SarabunPSK" w:hAnsi="TH SarabunPSK" w:cs="TH SarabunPSK"/>
          <w:sz w:val="32"/>
          <w:szCs w:val="32"/>
          <w:u w:val="dotted"/>
          <w:cs/>
        </w:rPr>
        <w:t>ต่างประเทศ</w:t>
      </w:r>
      <w:r w:rsidR="00C34328" w:rsidRPr="00563BD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34328" w:rsidRPr="00563BD4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</w:t>
      </w:r>
      <w:r w:rsidR="00C34328" w:rsidRPr="00563BD4">
        <w:rPr>
          <w:rFonts w:ascii="TH SarabunPSK" w:hAnsi="TH SarabunPSK" w:cs="TH SarabunPSK"/>
          <w:sz w:val="32"/>
          <w:szCs w:val="32"/>
          <w:u w:val="dotted"/>
        </w:rPr>
        <w:tab/>
      </w:r>
      <w:r w:rsidR="00C34328" w:rsidRPr="00563BD4">
        <w:rPr>
          <w:rFonts w:ascii="TH SarabunPSK" w:hAnsi="TH SarabunPSK" w:cs="TH SarabunPSK"/>
          <w:sz w:val="32"/>
          <w:szCs w:val="32"/>
          <w:u w:val="dotted"/>
        </w:rPr>
        <w:tab/>
      </w:r>
      <w:r w:rsidR="00C34328" w:rsidRPr="00563BD4">
        <w:rPr>
          <w:rFonts w:ascii="TH SarabunPSK" w:hAnsi="TH SarabunPSK" w:cs="TH SarabunPSK"/>
          <w:sz w:val="32"/>
          <w:szCs w:val="32"/>
          <w:u w:val="dotted"/>
        </w:rPr>
        <w:tab/>
      </w:r>
      <w:r w:rsidR="00C34328" w:rsidRPr="00563BD4">
        <w:rPr>
          <w:rFonts w:ascii="TH SarabunPSK" w:hAnsi="TH SarabunPSK" w:cs="TH SarabunPSK"/>
          <w:sz w:val="32"/>
          <w:szCs w:val="32"/>
          <w:u w:val="dotted"/>
        </w:rPr>
        <w:tab/>
      </w:r>
      <w:r w:rsidR="00C34328" w:rsidRPr="00563BD4">
        <w:rPr>
          <w:rFonts w:ascii="TH SarabunPSK" w:hAnsi="TH SarabunPSK" w:cs="TH SarabunPSK"/>
          <w:sz w:val="32"/>
          <w:szCs w:val="32"/>
          <w:u w:val="dotted"/>
        </w:rPr>
        <w:tab/>
      </w:r>
      <w:r w:rsidR="00C34328" w:rsidRPr="00563BD4">
        <w:rPr>
          <w:rFonts w:ascii="TH SarabunPSK" w:hAnsi="TH SarabunPSK" w:cs="TH SarabunPSK"/>
          <w:sz w:val="32"/>
          <w:szCs w:val="32"/>
          <w:u w:val="dotted"/>
        </w:rPr>
        <w:tab/>
      </w:r>
      <w:r w:rsidR="003912A6" w:rsidRPr="00563BD4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EE5C6B" w:rsidRPr="00563BD4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</w:p>
    <w:p w14:paraId="66B502E3" w14:textId="77777777" w:rsidR="003A0903" w:rsidRPr="00563BD4" w:rsidRDefault="003A0903" w:rsidP="00F327B8">
      <w:pPr>
        <w:tabs>
          <w:tab w:val="right" w:pos="7938"/>
        </w:tabs>
        <w:spacing w:before="2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63BD4">
        <w:rPr>
          <w:rFonts w:ascii="TH SarabunPSK" w:hAnsi="TH SarabunPSK" w:cs="TH SarabunPSK"/>
          <w:sz w:val="32"/>
          <w:szCs w:val="32"/>
          <w:cs/>
        </w:rPr>
        <w:t xml:space="preserve">เรียน  </w:t>
      </w:r>
      <w:r w:rsidR="00EB318A" w:rsidRPr="00563B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912A6" w:rsidRPr="00563BD4">
        <w:rPr>
          <w:rFonts w:ascii="TH SarabunPSK" w:eastAsia="Angsana New" w:hAnsi="TH SarabunPSK" w:cs="TH SarabunPSK"/>
          <w:sz w:val="32"/>
          <w:szCs w:val="32"/>
          <w:cs/>
        </w:rPr>
        <w:t>อธิการบดี</w:t>
      </w:r>
    </w:p>
    <w:p w14:paraId="35555261" w14:textId="1C7EC8CB" w:rsidR="007D4F3D" w:rsidRPr="00563BD4" w:rsidRDefault="00EB318A" w:rsidP="005F1BE4">
      <w:pPr>
        <w:pStyle w:val="a4"/>
        <w:spacing w:before="240"/>
        <w:rPr>
          <w:rFonts w:ascii="TH SarabunPSK" w:hAnsi="TH SarabunPSK" w:cs="TH SarabunPSK"/>
        </w:rPr>
      </w:pPr>
      <w:r w:rsidRPr="00563BD4">
        <w:rPr>
          <w:rFonts w:ascii="TH SarabunPSK" w:hAnsi="TH SarabunPSK" w:cs="TH SarabunPSK"/>
          <w:cs/>
        </w:rPr>
        <w:t xml:space="preserve">ด้วย </w:t>
      </w:r>
      <w:r w:rsidR="00C34328" w:rsidRPr="00563BD4">
        <w:rPr>
          <w:rFonts w:ascii="TH SarabunPSK" w:hAnsi="TH SarabunPSK" w:cs="TH SarabunPSK"/>
          <w:cs/>
        </w:rPr>
        <w:t xml:space="preserve">คณะบริหารธุรกิจและนิเทศศาสตร์ ขออนุมัติให้ </w:t>
      </w:r>
      <w:r w:rsidR="0015725E" w:rsidRPr="00563BD4">
        <w:rPr>
          <w:rFonts w:ascii="TH SarabunPSK" w:hAnsi="TH SarabunPSK" w:cs="TH SarabunPSK"/>
          <w:cs/>
        </w:rPr>
        <w:t>...........</w:t>
      </w:r>
      <w:r w:rsidR="00563BD4">
        <w:rPr>
          <w:rFonts w:ascii="TH SarabunPSK" w:hAnsi="TH SarabunPSK" w:cs="TH SarabunPSK" w:hint="cs"/>
          <w:cs/>
        </w:rPr>
        <w:t>(ชื่อ-สกุล)</w:t>
      </w:r>
      <w:r w:rsidR="0015725E" w:rsidRPr="00563BD4">
        <w:rPr>
          <w:rFonts w:ascii="TH SarabunPSK" w:hAnsi="TH SarabunPSK" w:cs="TH SarabunPSK"/>
          <w:cs/>
        </w:rPr>
        <w:t>.....................................</w:t>
      </w:r>
      <w:r w:rsidR="005F1BE4" w:rsidRPr="00563BD4">
        <w:rPr>
          <w:rFonts w:ascii="TH SarabunPSK" w:hAnsi="TH SarabunPSK" w:cs="TH SarabunPSK"/>
          <w:cs/>
        </w:rPr>
        <w:t xml:space="preserve"> ตำแหน่ง </w:t>
      </w:r>
      <w:r w:rsidR="0015725E" w:rsidRPr="00563BD4">
        <w:rPr>
          <w:rFonts w:ascii="TH SarabunPSK" w:hAnsi="TH SarabunPSK" w:cs="TH SarabunPSK"/>
          <w:cs/>
        </w:rPr>
        <w:t>.......</w:t>
      </w:r>
      <w:r w:rsidR="00563BD4">
        <w:rPr>
          <w:rFonts w:ascii="TH SarabunPSK" w:hAnsi="TH SarabunPSK" w:cs="TH SarabunPSK" w:hint="cs"/>
          <w:cs/>
        </w:rPr>
        <w:t>.</w:t>
      </w:r>
      <w:r w:rsidR="0015725E" w:rsidRPr="00563BD4">
        <w:rPr>
          <w:rFonts w:ascii="TH SarabunPSK" w:hAnsi="TH SarabunPSK" w:cs="TH SarabunPSK"/>
          <w:cs/>
        </w:rPr>
        <w:t>....</w:t>
      </w:r>
      <w:r w:rsidR="00563BD4">
        <w:rPr>
          <w:rFonts w:ascii="TH SarabunPSK" w:hAnsi="TH SarabunPSK" w:cs="TH SarabunPSK" w:hint="cs"/>
          <w:cs/>
        </w:rPr>
        <w:t>.</w:t>
      </w:r>
      <w:r w:rsidR="0015725E" w:rsidRPr="00563BD4">
        <w:rPr>
          <w:rFonts w:ascii="TH SarabunPSK" w:hAnsi="TH SarabunPSK" w:cs="TH SarabunPSK"/>
          <w:cs/>
        </w:rPr>
        <w:t>...........</w:t>
      </w:r>
      <w:r w:rsidR="00C34328" w:rsidRPr="00563BD4">
        <w:rPr>
          <w:rFonts w:ascii="TH SarabunPSK" w:hAnsi="TH SarabunPSK" w:cs="TH SarabunPSK"/>
          <w:cs/>
        </w:rPr>
        <w:t xml:space="preserve"> </w:t>
      </w:r>
      <w:r w:rsidR="005F1BE4" w:rsidRPr="00563BD4">
        <w:rPr>
          <w:rFonts w:ascii="TH SarabunPSK" w:hAnsi="TH SarabunPSK" w:cs="TH SarabunPSK"/>
          <w:cs/>
        </w:rPr>
        <w:t>พร้อมด้วย</w:t>
      </w:r>
      <w:r w:rsidR="0015725E" w:rsidRPr="00563BD4">
        <w:rPr>
          <w:rFonts w:ascii="TH SarabunPSK" w:hAnsi="TH SarabunPSK" w:cs="TH SarabunPSK"/>
          <w:cs/>
        </w:rPr>
        <w:t xml:space="preserve"> ............</w:t>
      </w:r>
      <w:r w:rsidR="00563BD4">
        <w:rPr>
          <w:rFonts w:ascii="TH SarabunPSK" w:hAnsi="TH SarabunPSK" w:cs="TH SarabunPSK" w:hint="cs"/>
          <w:cs/>
        </w:rPr>
        <w:t>.</w:t>
      </w:r>
      <w:r w:rsidR="0015725E" w:rsidRPr="00563BD4">
        <w:rPr>
          <w:rFonts w:ascii="TH SarabunPSK" w:hAnsi="TH SarabunPSK" w:cs="TH SarabunPSK"/>
          <w:cs/>
        </w:rPr>
        <w:t>........</w:t>
      </w:r>
      <w:r w:rsidR="00C34328" w:rsidRPr="00563BD4">
        <w:rPr>
          <w:rFonts w:ascii="TH SarabunPSK" w:hAnsi="TH SarabunPSK" w:cs="TH SarabunPSK"/>
          <w:cs/>
        </w:rPr>
        <w:t xml:space="preserve"> สังกัด</w:t>
      </w:r>
      <w:r w:rsidR="0015725E" w:rsidRPr="00563BD4">
        <w:rPr>
          <w:rFonts w:ascii="TH SarabunPSK" w:hAnsi="TH SarabunPSK" w:cs="TH SarabunPSK"/>
          <w:cs/>
        </w:rPr>
        <w:t xml:space="preserve"> หลักสูตร ........</w:t>
      </w:r>
      <w:r w:rsidR="00563BD4">
        <w:rPr>
          <w:rFonts w:ascii="TH SarabunPSK" w:hAnsi="TH SarabunPSK" w:cs="TH SarabunPSK" w:hint="cs"/>
          <w:cs/>
        </w:rPr>
        <w:t>..........</w:t>
      </w:r>
      <w:r w:rsidR="0015725E" w:rsidRPr="00563BD4">
        <w:rPr>
          <w:rFonts w:ascii="TH SarabunPSK" w:hAnsi="TH SarabunPSK" w:cs="TH SarabunPSK"/>
          <w:cs/>
        </w:rPr>
        <w:t>........</w:t>
      </w:r>
      <w:r w:rsidR="00563BD4">
        <w:rPr>
          <w:rFonts w:ascii="TH SarabunPSK" w:hAnsi="TH SarabunPSK" w:cs="TH SarabunPSK" w:hint="cs"/>
          <w:cs/>
        </w:rPr>
        <w:t xml:space="preserve"> สาขาวิชา </w:t>
      </w:r>
      <w:r w:rsidR="0015725E" w:rsidRPr="00563BD4">
        <w:rPr>
          <w:rFonts w:ascii="TH SarabunPSK" w:hAnsi="TH SarabunPSK" w:cs="TH SarabunPSK"/>
          <w:cs/>
        </w:rPr>
        <w:t>..........</w:t>
      </w:r>
      <w:r w:rsidR="00563BD4">
        <w:rPr>
          <w:rFonts w:ascii="TH SarabunPSK" w:hAnsi="TH SarabunPSK" w:cs="TH SarabunPSK" w:hint="cs"/>
          <w:cs/>
        </w:rPr>
        <w:t>..</w:t>
      </w:r>
      <w:r w:rsidR="0015725E" w:rsidRPr="00563BD4">
        <w:rPr>
          <w:rFonts w:ascii="TH SarabunPSK" w:hAnsi="TH SarabunPSK" w:cs="TH SarabunPSK"/>
          <w:cs/>
        </w:rPr>
        <w:t>............. คณะบริหารธุรกิจและนิเทศศาสตร์</w:t>
      </w:r>
      <w:r w:rsidR="00433BFB" w:rsidRPr="00563BD4">
        <w:rPr>
          <w:rFonts w:ascii="TH SarabunPSK" w:hAnsi="TH SarabunPSK" w:cs="TH SarabunPSK"/>
          <w:cs/>
        </w:rPr>
        <w:t xml:space="preserve"> </w:t>
      </w:r>
      <w:r w:rsidR="00211867" w:rsidRPr="00563BD4">
        <w:rPr>
          <w:rFonts w:ascii="TH SarabunPSK" w:hAnsi="TH SarabunPSK" w:cs="TH SarabunPSK"/>
          <w:cs/>
        </w:rPr>
        <w:t>เดินทางไปปฏิบัติงานต่างประเทศ</w:t>
      </w:r>
      <w:r w:rsidR="00563BD4">
        <w:rPr>
          <w:rFonts w:ascii="TH SarabunPSK" w:hAnsi="TH SarabunPSK" w:cs="TH SarabunPSK" w:hint="cs"/>
          <w:cs/>
        </w:rPr>
        <w:t>เกี่ยวกับ</w:t>
      </w:r>
      <w:r w:rsidR="0015725E" w:rsidRPr="00563BD4">
        <w:rPr>
          <w:rFonts w:ascii="TH SarabunPSK" w:hAnsi="TH SarabunPSK" w:cs="TH SarabunPSK"/>
          <w:cs/>
        </w:rPr>
        <w:t xml:space="preserve"> </w:t>
      </w:r>
      <w:r w:rsidR="00CC5DC3" w:rsidRPr="00563BD4">
        <w:rPr>
          <w:rFonts w:ascii="TH SarabunPSK" w:hAnsi="TH SarabunPSK" w:cs="TH SarabunPSK"/>
          <w:cs/>
        </w:rPr>
        <w:t>...</w:t>
      </w:r>
      <w:r w:rsidR="00C152D2" w:rsidRPr="00563BD4">
        <w:rPr>
          <w:rFonts w:ascii="TH SarabunPSK" w:hAnsi="TH SarabunPSK" w:cs="TH SarabunPSK"/>
          <w:cs/>
        </w:rPr>
        <w:t>.</w:t>
      </w:r>
      <w:r w:rsidR="00CC5DC3" w:rsidRPr="00563BD4">
        <w:rPr>
          <w:rFonts w:ascii="TH SarabunPSK" w:hAnsi="TH SarabunPSK" w:cs="TH SarabunPSK"/>
          <w:cs/>
        </w:rPr>
        <w:t>.</w:t>
      </w:r>
      <w:r w:rsidR="005F1BE4" w:rsidRPr="00563BD4">
        <w:rPr>
          <w:rFonts w:ascii="TH SarabunPSK" w:hAnsi="TH SarabunPSK" w:cs="TH SarabunPSK"/>
          <w:cs/>
        </w:rPr>
        <w:t>(</w:t>
      </w:r>
      <w:r w:rsidR="001E59DB" w:rsidRPr="00563BD4">
        <w:rPr>
          <w:rFonts w:ascii="TH SarabunPSK" w:hAnsi="TH SarabunPSK" w:cs="TH SarabunPSK"/>
          <w:cs/>
        </w:rPr>
        <w:t>ระบุเข้าร่วมงาน/กิจกรรม/โครงการ และ</w:t>
      </w:r>
      <w:r w:rsidR="005F1BE4" w:rsidRPr="00563BD4">
        <w:rPr>
          <w:rFonts w:ascii="TH SarabunPSK" w:hAnsi="TH SarabunPSK" w:cs="TH SarabunPSK"/>
          <w:cs/>
        </w:rPr>
        <w:t>วัตถุประสงค์).</w:t>
      </w:r>
      <w:r w:rsidR="00433BFB" w:rsidRPr="00563BD4">
        <w:rPr>
          <w:rFonts w:ascii="TH SarabunPSK" w:hAnsi="TH SarabunPSK" w:cs="TH SarabunPSK"/>
          <w:cs/>
        </w:rPr>
        <w:t>.</w:t>
      </w:r>
      <w:r w:rsidR="00000BD8" w:rsidRPr="00563BD4">
        <w:rPr>
          <w:rFonts w:ascii="TH SarabunPSK" w:hAnsi="TH SarabunPSK" w:cs="TH SarabunPSK"/>
          <w:cs/>
        </w:rPr>
        <w:t>.</w:t>
      </w:r>
      <w:r w:rsidR="00433BFB" w:rsidRPr="00563BD4">
        <w:rPr>
          <w:rFonts w:ascii="TH SarabunPSK" w:hAnsi="TH SarabunPSK" w:cs="TH SarabunPSK"/>
          <w:cs/>
        </w:rPr>
        <w:t>.</w:t>
      </w:r>
      <w:r w:rsidR="00211867" w:rsidRPr="00563BD4">
        <w:rPr>
          <w:rFonts w:ascii="TH SarabunPSK" w:hAnsi="TH SarabunPSK" w:cs="TH SarabunPSK"/>
        </w:rPr>
        <w:t xml:space="preserve"> </w:t>
      </w:r>
      <w:r w:rsidR="00CC5DC3" w:rsidRPr="00563BD4">
        <w:rPr>
          <w:rFonts w:ascii="TH SarabunPSK" w:hAnsi="TH SarabunPSK" w:cs="TH SarabunPSK"/>
          <w:cs/>
        </w:rPr>
        <w:t>ระหว่างวันที่ ....</w:t>
      </w:r>
      <w:r w:rsidR="00C152D2" w:rsidRPr="00563BD4">
        <w:rPr>
          <w:rFonts w:ascii="TH SarabunPSK" w:hAnsi="TH SarabunPSK" w:cs="TH SarabunPSK"/>
          <w:cs/>
        </w:rPr>
        <w:t>.</w:t>
      </w:r>
      <w:r w:rsidR="00CC5DC3" w:rsidRPr="00563BD4">
        <w:rPr>
          <w:rFonts w:ascii="TH SarabunPSK" w:hAnsi="TH SarabunPSK" w:cs="TH SarabunPSK"/>
          <w:cs/>
        </w:rPr>
        <w:t>.</w:t>
      </w:r>
      <w:r w:rsidR="00C152D2" w:rsidRPr="00563BD4">
        <w:rPr>
          <w:rFonts w:ascii="TH SarabunPSK" w:hAnsi="TH SarabunPSK" w:cs="TH SarabunPSK"/>
          <w:cs/>
        </w:rPr>
        <w:t>(ระยะเวลาการเดินทางให้สอดคล้องกับกำหนดการ)</w:t>
      </w:r>
      <w:r w:rsidR="00CC5DC3" w:rsidRPr="00563BD4">
        <w:rPr>
          <w:rFonts w:ascii="TH SarabunPSK" w:hAnsi="TH SarabunPSK" w:cs="TH SarabunPSK"/>
          <w:cs/>
        </w:rPr>
        <w:t>...</w:t>
      </w:r>
      <w:r w:rsidR="00C152D2" w:rsidRPr="00563BD4">
        <w:rPr>
          <w:rFonts w:ascii="TH SarabunPSK" w:hAnsi="TH SarabunPSK" w:cs="TH SarabunPSK"/>
          <w:cs/>
        </w:rPr>
        <w:t>....................</w:t>
      </w:r>
      <w:r w:rsidR="00CC5DC3" w:rsidRPr="00563BD4">
        <w:rPr>
          <w:rFonts w:ascii="TH SarabunPSK" w:hAnsi="TH SarabunPSK" w:cs="TH SarabunPSK"/>
          <w:cs/>
        </w:rPr>
        <w:t xml:space="preserve">... </w:t>
      </w:r>
      <w:r w:rsidR="00211867" w:rsidRPr="00563BD4">
        <w:rPr>
          <w:rFonts w:ascii="TH SarabunPSK" w:hAnsi="TH SarabunPSK" w:cs="TH SarabunPSK"/>
          <w:cs/>
        </w:rPr>
        <w:t xml:space="preserve">ณ </w:t>
      </w:r>
      <w:r w:rsidR="00433BFB" w:rsidRPr="00563BD4">
        <w:rPr>
          <w:rFonts w:ascii="TH SarabunPSK" w:hAnsi="TH SarabunPSK" w:cs="TH SarabunPSK"/>
          <w:cs/>
        </w:rPr>
        <w:t>....</w:t>
      </w:r>
      <w:r w:rsidR="00C152D2" w:rsidRPr="00563BD4">
        <w:rPr>
          <w:rFonts w:ascii="TH SarabunPSK" w:hAnsi="TH SarabunPSK" w:cs="TH SarabunPSK"/>
          <w:cs/>
        </w:rPr>
        <w:t>(</w:t>
      </w:r>
      <w:r w:rsidR="00563BD4">
        <w:rPr>
          <w:rFonts w:ascii="TH SarabunPSK" w:hAnsi="TH SarabunPSK" w:cs="TH SarabunPSK" w:hint="cs"/>
          <w:cs/>
        </w:rPr>
        <w:t>ระบุ</w:t>
      </w:r>
      <w:r w:rsidR="00C152D2" w:rsidRPr="00563BD4">
        <w:rPr>
          <w:rFonts w:ascii="TH SarabunPSK" w:hAnsi="TH SarabunPSK" w:cs="TH SarabunPSK"/>
          <w:cs/>
        </w:rPr>
        <w:t>สถานที่</w:t>
      </w:r>
      <w:r w:rsidR="00563BD4">
        <w:rPr>
          <w:rFonts w:ascii="TH SarabunPSK" w:hAnsi="TH SarabunPSK" w:cs="TH SarabunPSK" w:hint="cs"/>
          <w:cs/>
        </w:rPr>
        <w:t>และ</w:t>
      </w:r>
      <w:r w:rsidR="00C152D2" w:rsidRPr="00563BD4">
        <w:rPr>
          <w:rFonts w:ascii="TH SarabunPSK" w:hAnsi="TH SarabunPSK" w:cs="TH SarabunPSK"/>
          <w:cs/>
        </w:rPr>
        <w:t>ประเทศ)</w:t>
      </w:r>
      <w:r w:rsidR="00433BFB" w:rsidRPr="00563BD4">
        <w:rPr>
          <w:rFonts w:ascii="TH SarabunPSK" w:hAnsi="TH SarabunPSK" w:cs="TH SarabunPSK"/>
          <w:cs/>
        </w:rPr>
        <w:t>........</w:t>
      </w:r>
      <w:r w:rsidR="00C34328" w:rsidRPr="00563BD4">
        <w:rPr>
          <w:rFonts w:ascii="TH SarabunPSK" w:hAnsi="TH SarabunPSK" w:cs="TH SarabunPSK"/>
          <w:cs/>
        </w:rPr>
        <w:t xml:space="preserve"> </w:t>
      </w:r>
      <w:r w:rsidR="00211867" w:rsidRPr="00563BD4">
        <w:rPr>
          <w:rFonts w:ascii="TH SarabunPSK" w:hAnsi="TH SarabunPSK" w:cs="TH SarabunPSK"/>
          <w:cs/>
        </w:rPr>
        <w:t>โดยใช้งบประมาณจาก</w:t>
      </w:r>
      <w:r w:rsidR="00B66D3A" w:rsidRPr="00563BD4">
        <w:rPr>
          <w:rFonts w:ascii="TH SarabunPSK" w:hAnsi="TH SarabunPSK" w:cs="TH SarabunPSK"/>
          <w:cs/>
        </w:rPr>
        <w:t xml:space="preserve"> ....</w:t>
      </w:r>
      <w:r w:rsidR="00C152D2" w:rsidRPr="00563BD4">
        <w:rPr>
          <w:rFonts w:ascii="TH SarabunPSK" w:hAnsi="TH SarabunPSK" w:cs="TH SarabunPSK"/>
          <w:cs/>
        </w:rPr>
        <w:t>(กองทุน/แหล่งทุน/โครงการ)</w:t>
      </w:r>
      <w:r w:rsidR="00B66D3A" w:rsidRPr="00563BD4">
        <w:rPr>
          <w:rFonts w:ascii="TH SarabunPSK" w:hAnsi="TH SarabunPSK" w:cs="TH SarabunPSK"/>
          <w:cs/>
        </w:rPr>
        <w:t>....</w:t>
      </w:r>
      <w:r w:rsidR="00C152D2" w:rsidRPr="00563BD4">
        <w:rPr>
          <w:rFonts w:ascii="TH SarabunPSK" w:hAnsi="TH SarabunPSK" w:cs="TH SarabunPSK"/>
          <w:cs/>
        </w:rPr>
        <w:t xml:space="preserve"> งบประมาณรายได้คณะบริหารธุรกิจและนิเทศศาสตร์ ประจำปีงบประมาณ พ.ศ. .</w:t>
      </w:r>
      <w:r w:rsidR="00B66D3A" w:rsidRPr="00563BD4">
        <w:rPr>
          <w:rFonts w:ascii="TH SarabunPSK" w:hAnsi="TH SarabunPSK" w:cs="TH SarabunPSK"/>
          <w:cs/>
        </w:rPr>
        <w:t>.......</w:t>
      </w:r>
      <w:r w:rsidR="0015725E" w:rsidRPr="00563BD4">
        <w:rPr>
          <w:rFonts w:ascii="TH SarabunPSK" w:hAnsi="TH SarabunPSK" w:cs="TH SarabunPSK"/>
          <w:cs/>
        </w:rPr>
        <w:t>...</w:t>
      </w:r>
      <w:r w:rsidR="00211867" w:rsidRPr="00563BD4">
        <w:rPr>
          <w:rFonts w:ascii="TH SarabunPSK" w:hAnsi="TH SarabunPSK" w:cs="TH SarabunPSK"/>
          <w:cs/>
        </w:rPr>
        <w:t xml:space="preserve"> </w:t>
      </w:r>
      <w:r w:rsidR="00E533BB" w:rsidRPr="00563BD4">
        <w:rPr>
          <w:rFonts w:ascii="TH SarabunPSK" w:hAnsi="TH SarabunPSK" w:cs="TH SarabunPSK"/>
          <w:cs/>
        </w:rPr>
        <w:t>มีรายละเอียดดังนี้</w:t>
      </w:r>
    </w:p>
    <w:p w14:paraId="64E82BC2" w14:textId="25A64824" w:rsidR="00C152D2" w:rsidRPr="00563BD4" w:rsidRDefault="00C152D2" w:rsidP="00A75172">
      <w:pPr>
        <w:pStyle w:val="a4"/>
        <w:numPr>
          <w:ilvl w:val="0"/>
          <w:numId w:val="17"/>
        </w:numPr>
        <w:tabs>
          <w:tab w:val="left" w:pos="1800"/>
          <w:tab w:val="left" w:pos="6120"/>
          <w:tab w:val="left" w:pos="7200"/>
        </w:tabs>
        <w:spacing w:before="240"/>
        <w:contextualSpacing/>
        <w:rPr>
          <w:rFonts w:ascii="TH SarabunPSK" w:hAnsi="TH SarabunPSK" w:cs="TH SarabunPSK"/>
        </w:rPr>
      </w:pPr>
      <w:r w:rsidRPr="00563BD4">
        <w:rPr>
          <w:rFonts w:ascii="TH SarabunPSK" w:hAnsi="TH SarabunPSK" w:cs="TH SarabunPSK"/>
          <w:cs/>
        </w:rPr>
        <w:t>ค่าเบี้ยเลี้ยงในประเทศ</w:t>
      </w:r>
      <w:r w:rsidRPr="00563BD4">
        <w:rPr>
          <w:rFonts w:ascii="TH SarabunPSK" w:hAnsi="TH SarabunPSK" w:cs="TH SarabunPSK"/>
          <w:cs/>
        </w:rPr>
        <w:tab/>
        <w:t>๐,๐๐๐</w:t>
      </w:r>
      <w:r w:rsidRPr="00563BD4">
        <w:rPr>
          <w:rFonts w:ascii="TH SarabunPSK" w:hAnsi="TH SarabunPSK" w:cs="TH SarabunPSK"/>
          <w:cs/>
        </w:rPr>
        <w:tab/>
        <w:t>บาท</w:t>
      </w:r>
    </w:p>
    <w:p w14:paraId="68F90D1A" w14:textId="183AAA3D" w:rsidR="00C152D2" w:rsidRPr="00563BD4" w:rsidRDefault="00C152D2" w:rsidP="00A75172">
      <w:pPr>
        <w:pStyle w:val="a4"/>
        <w:numPr>
          <w:ilvl w:val="0"/>
          <w:numId w:val="17"/>
        </w:numPr>
        <w:tabs>
          <w:tab w:val="left" w:pos="1800"/>
          <w:tab w:val="left" w:pos="6120"/>
          <w:tab w:val="left" w:pos="7200"/>
        </w:tabs>
        <w:spacing w:before="240"/>
        <w:contextualSpacing/>
        <w:rPr>
          <w:rFonts w:ascii="TH SarabunPSK" w:hAnsi="TH SarabunPSK" w:cs="TH SarabunPSK"/>
        </w:rPr>
      </w:pPr>
      <w:r w:rsidRPr="00563BD4">
        <w:rPr>
          <w:rFonts w:ascii="TH SarabunPSK" w:hAnsi="TH SarabunPSK" w:cs="TH SarabunPSK"/>
          <w:cs/>
        </w:rPr>
        <w:t>ค่าเบี้ยเลี้ยงในต่างประเทศ</w:t>
      </w:r>
      <w:r w:rsidRPr="00563BD4">
        <w:rPr>
          <w:rFonts w:ascii="TH SarabunPSK" w:hAnsi="TH SarabunPSK" w:cs="TH SarabunPSK"/>
          <w:cs/>
        </w:rPr>
        <w:tab/>
        <w:t>๐,๐๐๐</w:t>
      </w:r>
      <w:r w:rsidRPr="00563BD4">
        <w:rPr>
          <w:rFonts w:ascii="TH SarabunPSK" w:hAnsi="TH SarabunPSK" w:cs="TH SarabunPSK"/>
          <w:cs/>
        </w:rPr>
        <w:tab/>
        <w:t>บาท</w:t>
      </w:r>
    </w:p>
    <w:p w14:paraId="5BF46F5C" w14:textId="5F5A204C" w:rsidR="00C152D2" w:rsidRPr="00563BD4" w:rsidRDefault="00C152D2" w:rsidP="00A75172">
      <w:pPr>
        <w:pStyle w:val="a4"/>
        <w:numPr>
          <w:ilvl w:val="0"/>
          <w:numId w:val="17"/>
        </w:numPr>
        <w:tabs>
          <w:tab w:val="left" w:pos="1800"/>
          <w:tab w:val="left" w:pos="6120"/>
          <w:tab w:val="left" w:pos="7200"/>
        </w:tabs>
        <w:spacing w:before="240"/>
        <w:contextualSpacing/>
        <w:rPr>
          <w:rFonts w:ascii="TH SarabunPSK" w:hAnsi="TH SarabunPSK" w:cs="TH SarabunPSK"/>
        </w:rPr>
      </w:pPr>
      <w:r w:rsidRPr="00563BD4">
        <w:rPr>
          <w:rFonts w:ascii="TH SarabunPSK" w:hAnsi="TH SarabunPSK" w:cs="TH SarabunPSK"/>
          <w:cs/>
        </w:rPr>
        <w:t>ค่าที่พักใน</w:t>
      </w:r>
      <w:r w:rsidR="001E7E0D" w:rsidRPr="00563BD4">
        <w:rPr>
          <w:rFonts w:ascii="TH SarabunPSK" w:hAnsi="TH SarabunPSK" w:cs="TH SarabunPSK"/>
          <w:cs/>
        </w:rPr>
        <w:t>ประเทศ</w:t>
      </w:r>
      <w:r w:rsidR="001E7E0D" w:rsidRPr="00563BD4">
        <w:rPr>
          <w:rFonts w:ascii="TH SarabunPSK" w:hAnsi="TH SarabunPSK" w:cs="TH SarabunPSK"/>
          <w:cs/>
        </w:rPr>
        <w:tab/>
        <w:t>๐,๐๐๐</w:t>
      </w:r>
      <w:r w:rsidR="001E7E0D" w:rsidRPr="00563BD4">
        <w:rPr>
          <w:rFonts w:ascii="TH SarabunPSK" w:hAnsi="TH SarabunPSK" w:cs="TH SarabunPSK"/>
          <w:cs/>
        </w:rPr>
        <w:tab/>
        <w:t>บาท</w:t>
      </w:r>
    </w:p>
    <w:p w14:paraId="5503E370" w14:textId="5D3FB410" w:rsidR="001E7E0D" w:rsidRPr="00563BD4" w:rsidRDefault="001E7E0D" w:rsidP="00A75172">
      <w:pPr>
        <w:pStyle w:val="a4"/>
        <w:numPr>
          <w:ilvl w:val="0"/>
          <w:numId w:val="17"/>
        </w:numPr>
        <w:tabs>
          <w:tab w:val="left" w:pos="1800"/>
          <w:tab w:val="left" w:pos="6120"/>
          <w:tab w:val="left" w:pos="7200"/>
        </w:tabs>
        <w:spacing w:before="240"/>
        <w:contextualSpacing/>
        <w:rPr>
          <w:rFonts w:ascii="TH SarabunPSK" w:hAnsi="TH SarabunPSK" w:cs="TH SarabunPSK"/>
        </w:rPr>
      </w:pPr>
      <w:r w:rsidRPr="00563BD4">
        <w:rPr>
          <w:rFonts w:ascii="TH SarabunPSK" w:hAnsi="TH SarabunPSK" w:cs="TH SarabunPSK"/>
          <w:cs/>
        </w:rPr>
        <w:t>ค่าที่พักในต่างประเทศ</w:t>
      </w:r>
      <w:r w:rsidRPr="00563BD4">
        <w:rPr>
          <w:rFonts w:ascii="TH SarabunPSK" w:hAnsi="TH SarabunPSK" w:cs="TH SarabunPSK"/>
          <w:cs/>
        </w:rPr>
        <w:tab/>
        <w:t>๐,๐๐๐</w:t>
      </w:r>
      <w:r w:rsidRPr="00563BD4">
        <w:rPr>
          <w:rFonts w:ascii="TH SarabunPSK" w:hAnsi="TH SarabunPSK" w:cs="TH SarabunPSK"/>
          <w:cs/>
        </w:rPr>
        <w:tab/>
        <w:t>บาท</w:t>
      </w:r>
    </w:p>
    <w:p w14:paraId="3E2B8CC1" w14:textId="4460FC96" w:rsidR="001E7E0D" w:rsidRPr="00563BD4" w:rsidRDefault="001E7E0D" w:rsidP="00A75172">
      <w:pPr>
        <w:pStyle w:val="a4"/>
        <w:numPr>
          <w:ilvl w:val="0"/>
          <w:numId w:val="17"/>
        </w:numPr>
        <w:tabs>
          <w:tab w:val="left" w:pos="1800"/>
          <w:tab w:val="left" w:pos="6120"/>
          <w:tab w:val="left" w:pos="7200"/>
        </w:tabs>
        <w:spacing w:before="240"/>
        <w:contextualSpacing/>
        <w:rPr>
          <w:rFonts w:ascii="TH SarabunPSK" w:hAnsi="TH SarabunPSK" w:cs="TH SarabunPSK"/>
        </w:rPr>
      </w:pPr>
      <w:r w:rsidRPr="00563BD4">
        <w:rPr>
          <w:rFonts w:ascii="TH SarabunPSK" w:hAnsi="TH SarabunPSK" w:cs="TH SarabunPSK"/>
          <w:cs/>
        </w:rPr>
        <w:t>ค่าพาหนะเดินทางในประเทศ</w:t>
      </w:r>
      <w:r w:rsidRPr="00563BD4">
        <w:rPr>
          <w:rFonts w:ascii="TH SarabunPSK" w:hAnsi="TH SarabunPSK" w:cs="TH SarabunPSK"/>
          <w:cs/>
        </w:rPr>
        <w:tab/>
        <w:t>๐,๐๐๐</w:t>
      </w:r>
      <w:r w:rsidRPr="00563BD4">
        <w:rPr>
          <w:rFonts w:ascii="TH SarabunPSK" w:hAnsi="TH SarabunPSK" w:cs="TH SarabunPSK"/>
          <w:cs/>
        </w:rPr>
        <w:tab/>
        <w:t>บาท</w:t>
      </w:r>
    </w:p>
    <w:p w14:paraId="057BD8D4" w14:textId="7229CAFC" w:rsidR="001E7E0D" w:rsidRPr="00563BD4" w:rsidRDefault="001E7E0D" w:rsidP="00A75172">
      <w:pPr>
        <w:pStyle w:val="a4"/>
        <w:numPr>
          <w:ilvl w:val="0"/>
          <w:numId w:val="17"/>
        </w:numPr>
        <w:tabs>
          <w:tab w:val="left" w:pos="1800"/>
          <w:tab w:val="left" w:pos="6120"/>
          <w:tab w:val="left" w:pos="7200"/>
        </w:tabs>
        <w:spacing w:before="240"/>
        <w:contextualSpacing/>
        <w:rPr>
          <w:rFonts w:ascii="TH SarabunPSK" w:hAnsi="TH SarabunPSK" w:cs="TH SarabunPSK"/>
        </w:rPr>
      </w:pPr>
      <w:r w:rsidRPr="00563BD4">
        <w:rPr>
          <w:rFonts w:ascii="TH SarabunPSK" w:hAnsi="TH SarabunPSK" w:cs="TH SarabunPSK"/>
          <w:cs/>
        </w:rPr>
        <w:t>ค่าพาหนะเดินทางในต่างประเทศ</w:t>
      </w:r>
      <w:r w:rsidRPr="00563BD4">
        <w:rPr>
          <w:rFonts w:ascii="TH SarabunPSK" w:hAnsi="TH SarabunPSK" w:cs="TH SarabunPSK"/>
          <w:cs/>
        </w:rPr>
        <w:tab/>
        <w:t>๐,๐๐๐</w:t>
      </w:r>
      <w:r w:rsidRPr="00563BD4">
        <w:rPr>
          <w:rFonts w:ascii="TH SarabunPSK" w:hAnsi="TH SarabunPSK" w:cs="TH SarabunPSK"/>
          <w:cs/>
        </w:rPr>
        <w:tab/>
        <w:t>บาท</w:t>
      </w:r>
    </w:p>
    <w:p w14:paraId="370E2FFB" w14:textId="77892689" w:rsidR="001E7E0D" w:rsidRPr="00563BD4" w:rsidRDefault="001E7E0D" w:rsidP="00563BD4">
      <w:pPr>
        <w:pStyle w:val="a4"/>
        <w:tabs>
          <w:tab w:val="left" w:pos="1800"/>
          <w:tab w:val="left" w:pos="6120"/>
          <w:tab w:val="left" w:pos="7200"/>
        </w:tabs>
        <w:spacing w:before="240"/>
        <w:ind w:left="1800" w:firstLine="0"/>
        <w:contextualSpacing/>
        <w:rPr>
          <w:rFonts w:ascii="TH SarabunPSK" w:hAnsi="TH SarabunPSK" w:cs="TH SarabunPSK"/>
        </w:rPr>
      </w:pPr>
      <w:r w:rsidRPr="00563BD4">
        <w:rPr>
          <w:rFonts w:ascii="TH SarabunPSK" w:hAnsi="TH SarabunPSK" w:cs="TH SarabunPSK"/>
          <w:cs/>
        </w:rPr>
        <w:t>รวมค่าใช้จ่ายเป็นจำนวน</w:t>
      </w:r>
      <w:r w:rsidR="00563BD4">
        <w:rPr>
          <w:rFonts w:ascii="TH SarabunPSK" w:hAnsi="TH SarabunPSK" w:cs="TH SarabunPSK" w:hint="cs"/>
          <w:cs/>
        </w:rPr>
        <w:t xml:space="preserve"> </w:t>
      </w:r>
      <w:r w:rsidRPr="00563BD4">
        <w:rPr>
          <w:rFonts w:ascii="TH SarabunPSK" w:hAnsi="TH SarabunPSK" w:cs="TH SarabunPSK"/>
          <w:cs/>
        </w:rPr>
        <w:t>ทั้งสิ้น ....</w:t>
      </w:r>
      <w:r w:rsidR="00563BD4">
        <w:rPr>
          <w:rFonts w:ascii="TH SarabunPSK" w:hAnsi="TH SarabunPSK" w:cs="TH SarabunPSK" w:hint="cs"/>
          <w:cs/>
        </w:rPr>
        <w:t>....</w:t>
      </w:r>
      <w:r w:rsidRPr="00563BD4">
        <w:rPr>
          <w:rFonts w:ascii="TH SarabunPSK" w:hAnsi="TH SarabunPSK" w:cs="TH SarabunPSK"/>
          <w:cs/>
        </w:rPr>
        <w:t>..... บาท (...</w:t>
      </w:r>
      <w:r w:rsidR="00563BD4">
        <w:rPr>
          <w:rFonts w:ascii="TH SarabunPSK" w:hAnsi="TH SarabunPSK" w:cs="TH SarabunPSK" w:hint="cs"/>
          <w:cs/>
        </w:rPr>
        <w:t>......</w:t>
      </w:r>
      <w:r w:rsidRPr="00563BD4">
        <w:rPr>
          <w:rFonts w:ascii="TH SarabunPSK" w:hAnsi="TH SarabunPSK" w:cs="TH SarabunPSK"/>
          <w:cs/>
        </w:rPr>
        <w:t>..บาทถ้วน)</w:t>
      </w:r>
    </w:p>
    <w:p w14:paraId="202F538E" w14:textId="35D7AE6B" w:rsidR="009A4868" w:rsidRPr="00563BD4" w:rsidRDefault="009A4868" w:rsidP="005E2738">
      <w:pPr>
        <w:pStyle w:val="a4"/>
        <w:spacing w:before="360"/>
        <w:rPr>
          <w:rFonts w:ascii="TH SarabunPSK" w:hAnsi="TH SarabunPSK" w:cs="TH SarabunPSK"/>
          <w:cs/>
        </w:rPr>
      </w:pPr>
      <w:r w:rsidRPr="00563BD4">
        <w:rPr>
          <w:rFonts w:ascii="TH SarabunPSK" w:hAnsi="TH SarabunPSK" w:cs="TH SarabunPSK"/>
          <w:cs/>
        </w:rPr>
        <w:t>จึงเรียนมาเพื่อโปรดพิจารณา</w:t>
      </w:r>
      <w:r w:rsidR="00A16D10" w:rsidRPr="00563BD4">
        <w:rPr>
          <w:rFonts w:ascii="TH SarabunPSK" w:hAnsi="TH SarabunPSK" w:cs="TH SarabunPSK"/>
          <w:cs/>
        </w:rPr>
        <w:t>อนุมัติ</w:t>
      </w:r>
      <w:r w:rsidR="006E659B" w:rsidRPr="00563BD4">
        <w:rPr>
          <w:rFonts w:ascii="TH SarabunPSK" w:hAnsi="TH SarabunPSK" w:cs="TH SarabunPSK"/>
          <w:cs/>
        </w:rPr>
        <w:t xml:space="preserve"> จะ</w:t>
      </w:r>
      <w:r w:rsidR="00F327B8" w:rsidRPr="00563BD4">
        <w:rPr>
          <w:rFonts w:ascii="TH SarabunPSK" w:hAnsi="TH SarabunPSK" w:cs="TH SarabunPSK"/>
          <w:cs/>
        </w:rPr>
        <w:t>ขอบคุณยิ่ง</w:t>
      </w:r>
    </w:p>
    <w:p w14:paraId="52A522D0" w14:textId="373A4DFB" w:rsidR="003A0903" w:rsidRPr="00563BD4" w:rsidRDefault="003A0903" w:rsidP="009A6967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2CE65D5" w14:textId="77777777" w:rsidR="00577DA8" w:rsidRPr="00563BD4" w:rsidRDefault="00577DA8" w:rsidP="009A6967">
      <w:pPr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6F19A5BD" w14:textId="77777777" w:rsidR="009A6967" w:rsidRPr="00563BD4" w:rsidRDefault="009A6967" w:rsidP="009A6967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D0ABC1C" w14:textId="77777777" w:rsidR="00F327B8" w:rsidRPr="00563BD4" w:rsidRDefault="00F327B8" w:rsidP="009A6967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965963A" w14:textId="326BCDB1" w:rsidR="00F87EA7" w:rsidRPr="00563BD4" w:rsidRDefault="00563BD4" w:rsidP="00563BD4">
      <w:pPr>
        <w:tabs>
          <w:tab w:val="left" w:pos="3780"/>
          <w:tab w:val="left" w:pos="4410"/>
          <w:tab w:val="decimal" w:pos="4590"/>
        </w:tabs>
        <w:ind w:left="340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83158" w:rsidRPr="00563BD4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</w:t>
      </w:r>
      <w:r w:rsidR="00F87EA7" w:rsidRPr="00563BD4">
        <w:rPr>
          <w:rFonts w:ascii="TH SarabunPSK" w:hAnsi="TH SarabunPSK" w:cs="TH SarabunPSK"/>
          <w:sz w:val="32"/>
          <w:szCs w:val="32"/>
          <w:cs/>
        </w:rPr>
        <w:t>)</w:t>
      </w:r>
    </w:p>
    <w:p w14:paraId="1940D9A2" w14:textId="46A94A01" w:rsidR="00B55679" w:rsidRPr="00563BD4" w:rsidRDefault="006E659B" w:rsidP="006E659B">
      <w:pPr>
        <w:ind w:left="3402"/>
        <w:rPr>
          <w:rFonts w:ascii="TH SarabunPSK" w:hAnsi="TH SarabunPSK" w:cs="TH SarabunPSK"/>
          <w:sz w:val="32"/>
          <w:szCs w:val="32"/>
        </w:rPr>
      </w:pPr>
      <w:r w:rsidRPr="00563BD4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2F3080" w:rsidRPr="00563BD4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821843" w:rsidRPr="00563B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77DA8" w:rsidRPr="00563BD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563BD4">
        <w:rPr>
          <w:rFonts w:ascii="TH SarabunPSK" w:hAnsi="TH SarabunPSK" w:cs="TH SarabunPSK"/>
          <w:sz w:val="32"/>
          <w:szCs w:val="32"/>
          <w:cs/>
        </w:rPr>
        <w:t>คณบดีคณะ</w:t>
      </w:r>
      <w:r w:rsidR="002F3080" w:rsidRPr="00563BD4">
        <w:rPr>
          <w:rFonts w:ascii="TH SarabunPSK" w:hAnsi="TH SarabunPSK" w:cs="TH SarabunPSK"/>
          <w:sz w:val="32"/>
          <w:szCs w:val="32"/>
          <w:cs/>
        </w:rPr>
        <w:t>บริหารธุรกิจและนิเทศศาสตร์</w:t>
      </w:r>
    </w:p>
    <w:p w14:paraId="67E9D5EB" w14:textId="77777777" w:rsidR="00873F88" w:rsidRPr="00563BD4" w:rsidRDefault="00873F88" w:rsidP="00A16D10">
      <w:pPr>
        <w:ind w:left="3402"/>
        <w:jc w:val="center"/>
        <w:rPr>
          <w:rFonts w:ascii="TH SarabunPSK" w:hAnsi="TH SarabunPSK" w:cs="TH SarabunPSK"/>
          <w:sz w:val="32"/>
          <w:szCs w:val="32"/>
        </w:rPr>
      </w:pPr>
    </w:p>
    <w:p w14:paraId="10C08FCF" w14:textId="77777777" w:rsidR="00873F88" w:rsidRPr="00563BD4" w:rsidRDefault="00873F88" w:rsidP="00A16D10">
      <w:pPr>
        <w:ind w:left="3402"/>
        <w:jc w:val="center"/>
        <w:rPr>
          <w:rFonts w:ascii="TH SarabunPSK" w:hAnsi="TH SarabunPSK" w:cs="TH SarabunPSK"/>
          <w:sz w:val="32"/>
          <w:szCs w:val="32"/>
        </w:rPr>
      </w:pPr>
    </w:p>
    <w:p w14:paraId="4659C035" w14:textId="77777777" w:rsidR="0082017F" w:rsidRPr="00563BD4" w:rsidRDefault="0082017F" w:rsidP="00A16D10">
      <w:pPr>
        <w:ind w:left="3402"/>
        <w:jc w:val="center"/>
        <w:rPr>
          <w:rFonts w:ascii="TH SarabunPSK" w:hAnsi="TH SarabunPSK" w:cs="TH SarabunPSK"/>
          <w:sz w:val="32"/>
          <w:szCs w:val="32"/>
        </w:rPr>
      </w:pPr>
    </w:p>
    <w:p w14:paraId="7C2F7A15" w14:textId="77777777" w:rsidR="00995060" w:rsidRPr="00563BD4" w:rsidRDefault="00995060" w:rsidP="00A16D10">
      <w:pPr>
        <w:ind w:left="3402"/>
        <w:jc w:val="center"/>
        <w:rPr>
          <w:rFonts w:ascii="TH SarabunPSK" w:hAnsi="TH SarabunPSK" w:cs="TH SarabunPSK"/>
          <w:sz w:val="32"/>
          <w:szCs w:val="32"/>
        </w:rPr>
      </w:pPr>
    </w:p>
    <w:p w14:paraId="2EA38623" w14:textId="77777777" w:rsidR="0021443F" w:rsidRPr="00563BD4" w:rsidRDefault="0021443F" w:rsidP="0015725E">
      <w:pPr>
        <w:rPr>
          <w:rFonts w:ascii="TH SarabunPSK" w:hAnsi="TH SarabunPSK" w:cs="TH SarabunPSK"/>
          <w:sz w:val="32"/>
          <w:szCs w:val="32"/>
        </w:rPr>
      </w:pPr>
    </w:p>
    <w:sectPr w:rsidR="0021443F" w:rsidRPr="00563BD4" w:rsidSect="0015725E">
      <w:pgSz w:w="11906" w:h="16838"/>
      <w:pgMar w:top="1418" w:right="991" w:bottom="90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A75"/>
    <w:multiLevelType w:val="hybridMultilevel"/>
    <w:tmpl w:val="EFA8C4D8"/>
    <w:lvl w:ilvl="0" w:tplc="7BC84C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07C0A3A"/>
    <w:multiLevelType w:val="hybridMultilevel"/>
    <w:tmpl w:val="2A489B8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A363B2"/>
    <w:multiLevelType w:val="hybridMultilevel"/>
    <w:tmpl w:val="D05E26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A096F23"/>
    <w:multiLevelType w:val="hybridMultilevel"/>
    <w:tmpl w:val="E1041250"/>
    <w:lvl w:ilvl="0" w:tplc="41D02D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D3EAE"/>
    <w:multiLevelType w:val="hybridMultilevel"/>
    <w:tmpl w:val="D56C2E8A"/>
    <w:lvl w:ilvl="0" w:tplc="2B0848F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2A45657C"/>
    <w:multiLevelType w:val="hybridMultilevel"/>
    <w:tmpl w:val="15FCAAF4"/>
    <w:lvl w:ilvl="0" w:tplc="714AAFC8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4C17D58"/>
    <w:multiLevelType w:val="hybridMultilevel"/>
    <w:tmpl w:val="F24A949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35E853ED"/>
    <w:multiLevelType w:val="hybridMultilevel"/>
    <w:tmpl w:val="74F452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8D07A2"/>
    <w:multiLevelType w:val="hybridMultilevel"/>
    <w:tmpl w:val="F4F608FA"/>
    <w:lvl w:ilvl="0" w:tplc="41D02D4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9BB370A"/>
    <w:multiLevelType w:val="hybridMultilevel"/>
    <w:tmpl w:val="E1ECBA78"/>
    <w:lvl w:ilvl="0" w:tplc="2E642D3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DBC2F10"/>
    <w:multiLevelType w:val="hybridMultilevel"/>
    <w:tmpl w:val="C22462FA"/>
    <w:lvl w:ilvl="0" w:tplc="C5FCCAF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5F9B7909"/>
    <w:multiLevelType w:val="hybridMultilevel"/>
    <w:tmpl w:val="DA769976"/>
    <w:lvl w:ilvl="0" w:tplc="41D02D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FA674EC"/>
    <w:multiLevelType w:val="hybridMultilevel"/>
    <w:tmpl w:val="C7D83524"/>
    <w:lvl w:ilvl="0" w:tplc="41D02D4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3420205"/>
    <w:multiLevelType w:val="hybridMultilevel"/>
    <w:tmpl w:val="1D325B24"/>
    <w:lvl w:ilvl="0" w:tplc="4EDEE9B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73A25B07"/>
    <w:multiLevelType w:val="hybridMultilevel"/>
    <w:tmpl w:val="F5C65C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86757B"/>
    <w:multiLevelType w:val="hybridMultilevel"/>
    <w:tmpl w:val="CB68CD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BA54E2"/>
    <w:multiLevelType w:val="hybridMultilevel"/>
    <w:tmpl w:val="7F961CA2"/>
    <w:lvl w:ilvl="0" w:tplc="8A6018A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158204928">
    <w:abstractNumId w:val="16"/>
  </w:num>
  <w:num w:numId="2" w16cid:durableId="223564360">
    <w:abstractNumId w:val="13"/>
  </w:num>
  <w:num w:numId="3" w16cid:durableId="1933732223">
    <w:abstractNumId w:val="10"/>
  </w:num>
  <w:num w:numId="4" w16cid:durableId="1898977515">
    <w:abstractNumId w:val="7"/>
  </w:num>
  <w:num w:numId="5" w16cid:durableId="708065796">
    <w:abstractNumId w:val="15"/>
  </w:num>
  <w:num w:numId="6" w16cid:durableId="1733501109">
    <w:abstractNumId w:val="14"/>
  </w:num>
  <w:num w:numId="7" w16cid:durableId="1551184626">
    <w:abstractNumId w:val="1"/>
  </w:num>
  <w:num w:numId="8" w16cid:durableId="317422598">
    <w:abstractNumId w:val="11"/>
  </w:num>
  <w:num w:numId="9" w16cid:durableId="595400876">
    <w:abstractNumId w:val="3"/>
  </w:num>
  <w:num w:numId="10" w16cid:durableId="2033996028">
    <w:abstractNumId w:val="2"/>
  </w:num>
  <w:num w:numId="11" w16cid:durableId="453796223">
    <w:abstractNumId w:val="6"/>
  </w:num>
  <w:num w:numId="12" w16cid:durableId="2099596440">
    <w:abstractNumId w:val="8"/>
  </w:num>
  <w:num w:numId="13" w16cid:durableId="219946092">
    <w:abstractNumId w:val="12"/>
  </w:num>
  <w:num w:numId="14" w16cid:durableId="1780448627">
    <w:abstractNumId w:val="4"/>
  </w:num>
  <w:num w:numId="15" w16cid:durableId="1943876756">
    <w:abstractNumId w:val="0"/>
  </w:num>
  <w:num w:numId="16" w16cid:durableId="1951812789">
    <w:abstractNumId w:val="9"/>
  </w:num>
  <w:num w:numId="17" w16cid:durableId="6425883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B70"/>
    <w:rsid w:val="00000BD8"/>
    <w:rsid w:val="00004F94"/>
    <w:rsid w:val="000146E0"/>
    <w:rsid w:val="000155EE"/>
    <w:rsid w:val="00015962"/>
    <w:rsid w:val="00022064"/>
    <w:rsid w:val="00054A9C"/>
    <w:rsid w:val="00054E21"/>
    <w:rsid w:val="00062331"/>
    <w:rsid w:val="00064569"/>
    <w:rsid w:val="0006589E"/>
    <w:rsid w:val="00067B0E"/>
    <w:rsid w:val="00074F59"/>
    <w:rsid w:val="000816D4"/>
    <w:rsid w:val="0008653A"/>
    <w:rsid w:val="000872A4"/>
    <w:rsid w:val="0009521E"/>
    <w:rsid w:val="000958FF"/>
    <w:rsid w:val="000A4475"/>
    <w:rsid w:val="000A5D48"/>
    <w:rsid w:val="000A7E78"/>
    <w:rsid w:val="000B743D"/>
    <w:rsid w:val="000C695D"/>
    <w:rsid w:val="000D048C"/>
    <w:rsid w:val="000D4A04"/>
    <w:rsid w:val="000D6EEE"/>
    <w:rsid w:val="000F0D98"/>
    <w:rsid w:val="001003E5"/>
    <w:rsid w:val="00101A05"/>
    <w:rsid w:val="001026C9"/>
    <w:rsid w:val="00107A76"/>
    <w:rsid w:val="001119F7"/>
    <w:rsid w:val="001159B0"/>
    <w:rsid w:val="00115ECE"/>
    <w:rsid w:val="00125A74"/>
    <w:rsid w:val="0012717A"/>
    <w:rsid w:val="001320CC"/>
    <w:rsid w:val="001429CC"/>
    <w:rsid w:val="0014445B"/>
    <w:rsid w:val="001541AF"/>
    <w:rsid w:val="0015725E"/>
    <w:rsid w:val="00162850"/>
    <w:rsid w:val="00166397"/>
    <w:rsid w:val="001727B7"/>
    <w:rsid w:val="00180C00"/>
    <w:rsid w:val="00181228"/>
    <w:rsid w:val="001921D8"/>
    <w:rsid w:val="00194268"/>
    <w:rsid w:val="001B42F0"/>
    <w:rsid w:val="001D0E48"/>
    <w:rsid w:val="001D279D"/>
    <w:rsid w:val="001E59DB"/>
    <w:rsid w:val="001E7E0D"/>
    <w:rsid w:val="002020BB"/>
    <w:rsid w:val="00211867"/>
    <w:rsid w:val="00212F87"/>
    <w:rsid w:val="0021443F"/>
    <w:rsid w:val="0021583D"/>
    <w:rsid w:val="002353A6"/>
    <w:rsid w:val="00240E3F"/>
    <w:rsid w:val="00247917"/>
    <w:rsid w:val="0026448D"/>
    <w:rsid w:val="0028706D"/>
    <w:rsid w:val="00290951"/>
    <w:rsid w:val="0029736B"/>
    <w:rsid w:val="002A00E9"/>
    <w:rsid w:val="002B147D"/>
    <w:rsid w:val="002C448D"/>
    <w:rsid w:val="002E0C6E"/>
    <w:rsid w:val="002E25FF"/>
    <w:rsid w:val="002E4444"/>
    <w:rsid w:val="002F3080"/>
    <w:rsid w:val="0031097E"/>
    <w:rsid w:val="0031155C"/>
    <w:rsid w:val="003150FF"/>
    <w:rsid w:val="00323941"/>
    <w:rsid w:val="00325206"/>
    <w:rsid w:val="0032529D"/>
    <w:rsid w:val="00327DFB"/>
    <w:rsid w:val="00330EE4"/>
    <w:rsid w:val="00332AC2"/>
    <w:rsid w:val="00332F85"/>
    <w:rsid w:val="00335522"/>
    <w:rsid w:val="0036276E"/>
    <w:rsid w:val="00382FF1"/>
    <w:rsid w:val="003912A6"/>
    <w:rsid w:val="0039454D"/>
    <w:rsid w:val="003A0903"/>
    <w:rsid w:val="003A3B46"/>
    <w:rsid w:val="003D67C2"/>
    <w:rsid w:val="003E38B3"/>
    <w:rsid w:val="003E6DE0"/>
    <w:rsid w:val="003F2801"/>
    <w:rsid w:val="003F65C9"/>
    <w:rsid w:val="003F75CB"/>
    <w:rsid w:val="00403077"/>
    <w:rsid w:val="00420F59"/>
    <w:rsid w:val="0043130B"/>
    <w:rsid w:val="004318EE"/>
    <w:rsid w:val="00433BFB"/>
    <w:rsid w:val="00440857"/>
    <w:rsid w:val="00443CBD"/>
    <w:rsid w:val="00444872"/>
    <w:rsid w:val="00444BC8"/>
    <w:rsid w:val="00466D4F"/>
    <w:rsid w:val="0047364D"/>
    <w:rsid w:val="004810E7"/>
    <w:rsid w:val="0048690D"/>
    <w:rsid w:val="004A1FDD"/>
    <w:rsid w:val="004B0DC3"/>
    <w:rsid w:val="004B4E6D"/>
    <w:rsid w:val="004B5205"/>
    <w:rsid w:val="004D3048"/>
    <w:rsid w:val="004D6095"/>
    <w:rsid w:val="004D63EA"/>
    <w:rsid w:val="004E73BA"/>
    <w:rsid w:val="004F0EEA"/>
    <w:rsid w:val="004F6A61"/>
    <w:rsid w:val="0050329C"/>
    <w:rsid w:val="00506645"/>
    <w:rsid w:val="005114D9"/>
    <w:rsid w:val="00517534"/>
    <w:rsid w:val="00520233"/>
    <w:rsid w:val="00525B5B"/>
    <w:rsid w:val="00540EA1"/>
    <w:rsid w:val="005517F7"/>
    <w:rsid w:val="00562057"/>
    <w:rsid w:val="005622EF"/>
    <w:rsid w:val="00563BD4"/>
    <w:rsid w:val="00575CCC"/>
    <w:rsid w:val="00577DA8"/>
    <w:rsid w:val="005809AA"/>
    <w:rsid w:val="00582A09"/>
    <w:rsid w:val="00586E91"/>
    <w:rsid w:val="005874FB"/>
    <w:rsid w:val="00591220"/>
    <w:rsid w:val="005A40DD"/>
    <w:rsid w:val="005B39C3"/>
    <w:rsid w:val="005D02A0"/>
    <w:rsid w:val="005D06A2"/>
    <w:rsid w:val="005D7C36"/>
    <w:rsid w:val="005E1F0B"/>
    <w:rsid w:val="005E2662"/>
    <w:rsid w:val="005E2738"/>
    <w:rsid w:val="005E4235"/>
    <w:rsid w:val="005F1BE4"/>
    <w:rsid w:val="005F6628"/>
    <w:rsid w:val="0060292B"/>
    <w:rsid w:val="0061339F"/>
    <w:rsid w:val="00614B07"/>
    <w:rsid w:val="0061710F"/>
    <w:rsid w:val="00620DB4"/>
    <w:rsid w:val="00623B70"/>
    <w:rsid w:val="00632ACD"/>
    <w:rsid w:val="00651D8D"/>
    <w:rsid w:val="00653A62"/>
    <w:rsid w:val="00670E6C"/>
    <w:rsid w:val="00675DD0"/>
    <w:rsid w:val="0067620F"/>
    <w:rsid w:val="00694BB6"/>
    <w:rsid w:val="00695B4E"/>
    <w:rsid w:val="006A257E"/>
    <w:rsid w:val="006A37A6"/>
    <w:rsid w:val="006A68DA"/>
    <w:rsid w:val="006B734B"/>
    <w:rsid w:val="006C099D"/>
    <w:rsid w:val="006D230F"/>
    <w:rsid w:val="006E659B"/>
    <w:rsid w:val="006F3122"/>
    <w:rsid w:val="007003AC"/>
    <w:rsid w:val="00700B29"/>
    <w:rsid w:val="00701C9C"/>
    <w:rsid w:val="00703F21"/>
    <w:rsid w:val="0071155C"/>
    <w:rsid w:val="00711DB9"/>
    <w:rsid w:val="00733D92"/>
    <w:rsid w:val="00735187"/>
    <w:rsid w:val="00742152"/>
    <w:rsid w:val="00756215"/>
    <w:rsid w:val="00756AB3"/>
    <w:rsid w:val="0076697F"/>
    <w:rsid w:val="00777965"/>
    <w:rsid w:val="00783DC0"/>
    <w:rsid w:val="00785F04"/>
    <w:rsid w:val="007902F5"/>
    <w:rsid w:val="0079442B"/>
    <w:rsid w:val="00794EEE"/>
    <w:rsid w:val="007A5D96"/>
    <w:rsid w:val="007B1C7B"/>
    <w:rsid w:val="007B3AF4"/>
    <w:rsid w:val="007B3C95"/>
    <w:rsid w:val="007C1315"/>
    <w:rsid w:val="007C1B89"/>
    <w:rsid w:val="007D4F3D"/>
    <w:rsid w:val="007D5992"/>
    <w:rsid w:val="007F22BE"/>
    <w:rsid w:val="00801241"/>
    <w:rsid w:val="008028E8"/>
    <w:rsid w:val="008139F6"/>
    <w:rsid w:val="00815A42"/>
    <w:rsid w:val="00816749"/>
    <w:rsid w:val="00816C07"/>
    <w:rsid w:val="0082017F"/>
    <w:rsid w:val="00821843"/>
    <w:rsid w:val="00822FDE"/>
    <w:rsid w:val="00845EDA"/>
    <w:rsid w:val="00856BF9"/>
    <w:rsid w:val="00867C98"/>
    <w:rsid w:val="00872768"/>
    <w:rsid w:val="00873F88"/>
    <w:rsid w:val="008766A9"/>
    <w:rsid w:val="008831A4"/>
    <w:rsid w:val="00886566"/>
    <w:rsid w:val="008936AB"/>
    <w:rsid w:val="008A11C4"/>
    <w:rsid w:val="008B0AF6"/>
    <w:rsid w:val="008B194E"/>
    <w:rsid w:val="008D0524"/>
    <w:rsid w:val="008D1433"/>
    <w:rsid w:val="008D3099"/>
    <w:rsid w:val="008D3742"/>
    <w:rsid w:val="008E273F"/>
    <w:rsid w:val="008F093A"/>
    <w:rsid w:val="008F7748"/>
    <w:rsid w:val="009052DB"/>
    <w:rsid w:val="00907347"/>
    <w:rsid w:val="00912459"/>
    <w:rsid w:val="0092147B"/>
    <w:rsid w:val="00942190"/>
    <w:rsid w:val="00943DDF"/>
    <w:rsid w:val="009564B2"/>
    <w:rsid w:val="0096242C"/>
    <w:rsid w:val="00965756"/>
    <w:rsid w:val="0097438A"/>
    <w:rsid w:val="00983D49"/>
    <w:rsid w:val="0098460E"/>
    <w:rsid w:val="00992EA7"/>
    <w:rsid w:val="00995060"/>
    <w:rsid w:val="009A4868"/>
    <w:rsid w:val="009A6967"/>
    <w:rsid w:val="009B3816"/>
    <w:rsid w:val="009B4693"/>
    <w:rsid w:val="009C03CF"/>
    <w:rsid w:val="009C28C8"/>
    <w:rsid w:val="009C64CA"/>
    <w:rsid w:val="009E470C"/>
    <w:rsid w:val="009F39BA"/>
    <w:rsid w:val="00A00376"/>
    <w:rsid w:val="00A047E8"/>
    <w:rsid w:val="00A05289"/>
    <w:rsid w:val="00A15C39"/>
    <w:rsid w:val="00A16D10"/>
    <w:rsid w:val="00A22273"/>
    <w:rsid w:val="00A22749"/>
    <w:rsid w:val="00A24AF5"/>
    <w:rsid w:val="00A25150"/>
    <w:rsid w:val="00A31E67"/>
    <w:rsid w:val="00A37C1A"/>
    <w:rsid w:val="00A421AA"/>
    <w:rsid w:val="00A460B8"/>
    <w:rsid w:val="00A5461D"/>
    <w:rsid w:val="00A601B5"/>
    <w:rsid w:val="00A608EA"/>
    <w:rsid w:val="00A72335"/>
    <w:rsid w:val="00A95563"/>
    <w:rsid w:val="00A95E1B"/>
    <w:rsid w:val="00AA053A"/>
    <w:rsid w:val="00AA076A"/>
    <w:rsid w:val="00AA187A"/>
    <w:rsid w:val="00AB2778"/>
    <w:rsid w:val="00AB3670"/>
    <w:rsid w:val="00AB56B9"/>
    <w:rsid w:val="00AB797F"/>
    <w:rsid w:val="00AB7C0F"/>
    <w:rsid w:val="00AB7DE0"/>
    <w:rsid w:val="00AC323E"/>
    <w:rsid w:val="00AC3C81"/>
    <w:rsid w:val="00AC7CC2"/>
    <w:rsid w:val="00AD0D3D"/>
    <w:rsid w:val="00AE246F"/>
    <w:rsid w:val="00AE4313"/>
    <w:rsid w:val="00AE6F43"/>
    <w:rsid w:val="00AF0AAB"/>
    <w:rsid w:val="00AF16A7"/>
    <w:rsid w:val="00AF1926"/>
    <w:rsid w:val="00AF5C8D"/>
    <w:rsid w:val="00B10A6A"/>
    <w:rsid w:val="00B11E4C"/>
    <w:rsid w:val="00B21708"/>
    <w:rsid w:val="00B23D08"/>
    <w:rsid w:val="00B311B6"/>
    <w:rsid w:val="00B37839"/>
    <w:rsid w:val="00B531AC"/>
    <w:rsid w:val="00B55679"/>
    <w:rsid w:val="00B60D95"/>
    <w:rsid w:val="00B66D3A"/>
    <w:rsid w:val="00B7167C"/>
    <w:rsid w:val="00B73870"/>
    <w:rsid w:val="00B75626"/>
    <w:rsid w:val="00B93D4B"/>
    <w:rsid w:val="00B942F5"/>
    <w:rsid w:val="00BA06A7"/>
    <w:rsid w:val="00BB53FF"/>
    <w:rsid w:val="00BB6913"/>
    <w:rsid w:val="00BC0723"/>
    <w:rsid w:val="00BC4E04"/>
    <w:rsid w:val="00BC69B1"/>
    <w:rsid w:val="00BD08F3"/>
    <w:rsid w:val="00BF10AA"/>
    <w:rsid w:val="00C02CD1"/>
    <w:rsid w:val="00C02F59"/>
    <w:rsid w:val="00C152D2"/>
    <w:rsid w:val="00C21E53"/>
    <w:rsid w:val="00C26100"/>
    <w:rsid w:val="00C34213"/>
    <w:rsid w:val="00C34328"/>
    <w:rsid w:val="00C351FF"/>
    <w:rsid w:val="00C42C91"/>
    <w:rsid w:val="00C50724"/>
    <w:rsid w:val="00C61E78"/>
    <w:rsid w:val="00C72267"/>
    <w:rsid w:val="00C7408B"/>
    <w:rsid w:val="00C74824"/>
    <w:rsid w:val="00C7564A"/>
    <w:rsid w:val="00C869D9"/>
    <w:rsid w:val="00C9380B"/>
    <w:rsid w:val="00C97417"/>
    <w:rsid w:val="00CA255D"/>
    <w:rsid w:val="00CB06CC"/>
    <w:rsid w:val="00CC5DC3"/>
    <w:rsid w:val="00CD5D7B"/>
    <w:rsid w:val="00CE16B3"/>
    <w:rsid w:val="00CE6518"/>
    <w:rsid w:val="00CF097E"/>
    <w:rsid w:val="00CF1972"/>
    <w:rsid w:val="00CF45B9"/>
    <w:rsid w:val="00D20F60"/>
    <w:rsid w:val="00D24532"/>
    <w:rsid w:val="00D264A3"/>
    <w:rsid w:val="00D266AF"/>
    <w:rsid w:val="00D30ADD"/>
    <w:rsid w:val="00D36C04"/>
    <w:rsid w:val="00D43AC8"/>
    <w:rsid w:val="00D5721F"/>
    <w:rsid w:val="00D67BE1"/>
    <w:rsid w:val="00D70B2B"/>
    <w:rsid w:val="00D71E05"/>
    <w:rsid w:val="00D73BB5"/>
    <w:rsid w:val="00D73C36"/>
    <w:rsid w:val="00D82868"/>
    <w:rsid w:val="00D83158"/>
    <w:rsid w:val="00D85282"/>
    <w:rsid w:val="00D9238E"/>
    <w:rsid w:val="00D93553"/>
    <w:rsid w:val="00D950EE"/>
    <w:rsid w:val="00DB4720"/>
    <w:rsid w:val="00DB753E"/>
    <w:rsid w:val="00DC0B19"/>
    <w:rsid w:val="00DD26D5"/>
    <w:rsid w:val="00DE5F29"/>
    <w:rsid w:val="00E03001"/>
    <w:rsid w:val="00E07C89"/>
    <w:rsid w:val="00E132CC"/>
    <w:rsid w:val="00E174CB"/>
    <w:rsid w:val="00E22C5F"/>
    <w:rsid w:val="00E257EA"/>
    <w:rsid w:val="00E34E35"/>
    <w:rsid w:val="00E365CD"/>
    <w:rsid w:val="00E36739"/>
    <w:rsid w:val="00E40543"/>
    <w:rsid w:val="00E44531"/>
    <w:rsid w:val="00E467BF"/>
    <w:rsid w:val="00E533BB"/>
    <w:rsid w:val="00E53823"/>
    <w:rsid w:val="00E62D27"/>
    <w:rsid w:val="00E63285"/>
    <w:rsid w:val="00E714C4"/>
    <w:rsid w:val="00E71917"/>
    <w:rsid w:val="00E86167"/>
    <w:rsid w:val="00E8703A"/>
    <w:rsid w:val="00E94E13"/>
    <w:rsid w:val="00EA3493"/>
    <w:rsid w:val="00EA67DC"/>
    <w:rsid w:val="00EB1BC2"/>
    <w:rsid w:val="00EB318A"/>
    <w:rsid w:val="00EB5608"/>
    <w:rsid w:val="00EC3A3B"/>
    <w:rsid w:val="00EC7D20"/>
    <w:rsid w:val="00ED58E9"/>
    <w:rsid w:val="00ED5FF4"/>
    <w:rsid w:val="00ED7C79"/>
    <w:rsid w:val="00EE075D"/>
    <w:rsid w:val="00EE560B"/>
    <w:rsid w:val="00EE5C6B"/>
    <w:rsid w:val="00EF512C"/>
    <w:rsid w:val="00F0441A"/>
    <w:rsid w:val="00F06921"/>
    <w:rsid w:val="00F137F1"/>
    <w:rsid w:val="00F21706"/>
    <w:rsid w:val="00F224AB"/>
    <w:rsid w:val="00F22AA1"/>
    <w:rsid w:val="00F327B8"/>
    <w:rsid w:val="00F4524A"/>
    <w:rsid w:val="00F508C0"/>
    <w:rsid w:val="00F623D4"/>
    <w:rsid w:val="00F65C13"/>
    <w:rsid w:val="00F705F2"/>
    <w:rsid w:val="00F87EA7"/>
    <w:rsid w:val="00F934AD"/>
    <w:rsid w:val="00FA25F4"/>
    <w:rsid w:val="00FA79AB"/>
    <w:rsid w:val="00FB4FBB"/>
    <w:rsid w:val="00FB66A9"/>
    <w:rsid w:val="00FC13F1"/>
    <w:rsid w:val="00FC2736"/>
    <w:rsid w:val="00FE1DB7"/>
    <w:rsid w:val="00FF02D8"/>
    <w:rsid w:val="00FF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522FC4"/>
  <w15:docId w15:val="{1C10712B-3AFC-4776-B83D-180362DE6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cs="Cordia New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32"/>
      <w:szCs w:val="32"/>
    </w:rPr>
  </w:style>
  <w:style w:type="paragraph" w:styleId="a4">
    <w:name w:val="Body Text Indent"/>
    <w:basedOn w:val="a"/>
    <w:pPr>
      <w:ind w:firstLine="1440"/>
      <w:jc w:val="thaiDistribute"/>
    </w:pPr>
    <w:rPr>
      <w:sz w:val="32"/>
      <w:szCs w:val="32"/>
    </w:rPr>
  </w:style>
  <w:style w:type="table" w:styleId="a5">
    <w:name w:val="Table Grid"/>
    <w:basedOn w:val="a1"/>
    <w:uiPriority w:val="39"/>
    <w:rsid w:val="00867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ED7C79"/>
    <w:rPr>
      <w:rFonts w:ascii="Tahoma" w:hAnsi="Tahoma" w:cs="Angsana New"/>
      <w:sz w:val="16"/>
      <w:szCs w:val="18"/>
    </w:rPr>
  </w:style>
  <w:style w:type="character" w:styleId="a7">
    <w:name w:val="Hyperlink"/>
    <w:basedOn w:val="a0"/>
    <w:rsid w:val="00E367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0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62854-0D8F-481A-84BE-F59CB94AB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AcerComputer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Warach Madhyamapurush,PhD</dc:creator>
  <cp:lastModifiedBy>noppadol wannasorn</cp:lastModifiedBy>
  <cp:revision>2</cp:revision>
  <cp:lastPrinted>2023-01-27T03:37:00Z</cp:lastPrinted>
  <dcterms:created xsi:type="dcterms:W3CDTF">2026-08-11T08:27:00Z</dcterms:created>
  <dcterms:modified xsi:type="dcterms:W3CDTF">2026-08-11T08:27:00Z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53102170bb92acaeb3007c7fe1c53f8ebd3fdcacc5acde5a72a4fa7cf6860a49</vt:lpwstr>
  </property>
</Properties>
</file>